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2B40B" w14:textId="77777777" w:rsidR="00EA2F59" w:rsidRDefault="00EA2F59">
      <w:pPr>
        <w:pStyle w:val="Heading1"/>
        <w:keepNext w:val="0"/>
        <w:keepLines w:val="0"/>
        <w:shd w:val="clear" w:color="auto" w:fill="FFFFFF"/>
        <w:spacing w:before="0" w:after="0" w:line="335" w:lineRule="auto"/>
        <w:rPr>
          <w:b/>
          <w:color w:val="0E141E"/>
          <w:sz w:val="39"/>
          <w:szCs w:val="39"/>
        </w:rPr>
      </w:pPr>
      <w:bookmarkStart w:id="0" w:name="_f8rr39h7i6u7" w:colFirst="0" w:colLast="0"/>
      <w:bookmarkEnd w:id="0"/>
    </w:p>
    <w:p w14:paraId="2B61C9D7" w14:textId="18860335" w:rsidR="00EA2F59" w:rsidRDefault="00000000">
      <w:pPr>
        <w:spacing w:after="120"/>
        <w:jc w:val="center"/>
        <w:rPr>
          <w:b/>
          <w:i/>
          <w:sz w:val="45"/>
          <w:szCs w:val="45"/>
          <w:u w:val="single"/>
        </w:rPr>
      </w:pPr>
      <w:r>
        <w:rPr>
          <w:b/>
          <w:i/>
          <w:sz w:val="45"/>
          <w:szCs w:val="45"/>
          <w:u w:val="single"/>
        </w:rPr>
        <w:t>STUDENT PORTFOLIO</w:t>
      </w:r>
    </w:p>
    <w:p w14:paraId="6188FE49" w14:textId="2055F125" w:rsidR="00EA2F59" w:rsidRDefault="00EA2F59">
      <w:pPr>
        <w:spacing w:after="120"/>
        <w:jc w:val="center"/>
        <w:rPr>
          <w:b/>
          <w:sz w:val="39"/>
          <w:szCs w:val="39"/>
        </w:rPr>
      </w:pPr>
    </w:p>
    <w:p w14:paraId="5F9024A0" w14:textId="5D0AE375" w:rsidR="00EA2F59" w:rsidRDefault="00EA2F59">
      <w:pPr>
        <w:spacing w:after="120"/>
        <w:jc w:val="center"/>
        <w:rPr>
          <w:b/>
          <w:sz w:val="39"/>
          <w:szCs w:val="39"/>
        </w:rPr>
      </w:pPr>
    </w:p>
    <w:p w14:paraId="37D9F813" w14:textId="05C4F765" w:rsidR="00EA2F59" w:rsidRDefault="00A25E18">
      <w:pPr>
        <w:spacing w:after="120"/>
        <w:rPr>
          <w:sz w:val="21"/>
          <w:szCs w:val="21"/>
        </w:rPr>
      </w:pPr>
      <w:r>
        <w:rPr>
          <w:b/>
          <w:noProof/>
          <w:sz w:val="39"/>
          <w:szCs w:val="39"/>
        </w:rPr>
        <w:drawing>
          <wp:anchor distT="0" distB="0" distL="114300" distR="114300" simplePos="0" relativeHeight="251658240" behindDoc="1" locked="0" layoutInCell="1" allowOverlap="1" wp14:anchorId="3B004E40" wp14:editId="72CAA197">
            <wp:simplePos x="0" y="0"/>
            <wp:positionH relativeFrom="column">
              <wp:posOffset>4696460</wp:posOffset>
            </wp:positionH>
            <wp:positionV relativeFrom="paragraph">
              <wp:posOffset>3175</wp:posOffset>
            </wp:positionV>
            <wp:extent cx="1371600" cy="1653540"/>
            <wp:effectExtent l="0" t="0" r="0" b="3810"/>
            <wp:wrapThrough wrapText="bothSides">
              <wp:wrapPolygon edited="0">
                <wp:start x="0" y="0"/>
                <wp:lineTo x="0" y="21401"/>
                <wp:lineTo x="21300" y="21401"/>
                <wp:lineTo x="21300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EC499" w14:textId="77777777" w:rsidR="00EA2F59" w:rsidRDefault="00EA2F59">
      <w:pPr>
        <w:spacing w:after="120"/>
        <w:rPr>
          <w:sz w:val="21"/>
          <w:szCs w:val="21"/>
        </w:rPr>
      </w:pPr>
    </w:p>
    <w:p w14:paraId="1198F74E" w14:textId="00F1D079" w:rsidR="00EA2F59" w:rsidRDefault="00000000">
      <w:pPr>
        <w:spacing w:after="120"/>
        <w:rPr>
          <w:sz w:val="25"/>
          <w:szCs w:val="25"/>
        </w:rPr>
      </w:pPr>
      <w:r>
        <w:rPr>
          <w:sz w:val="25"/>
          <w:szCs w:val="25"/>
        </w:rPr>
        <w:t xml:space="preserve">Name: </w:t>
      </w:r>
      <w:r w:rsidR="00630C67">
        <w:rPr>
          <w:sz w:val="25"/>
          <w:szCs w:val="25"/>
        </w:rPr>
        <w:t>Nandini</w:t>
      </w:r>
    </w:p>
    <w:p w14:paraId="34541705" w14:textId="77E9C81B" w:rsidR="00EA2F59" w:rsidRDefault="00000000">
      <w:pPr>
        <w:spacing w:after="120"/>
        <w:rPr>
          <w:sz w:val="25"/>
          <w:szCs w:val="25"/>
        </w:rPr>
      </w:pPr>
      <w:r>
        <w:rPr>
          <w:sz w:val="25"/>
          <w:szCs w:val="25"/>
        </w:rPr>
        <w:t>Reg. No.: RA20110310100</w:t>
      </w:r>
      <w:r w:rsidR="00630C67">
        <w:rPr>
          <w:sz w:val="25"/>
          <w:szCs w:val="25"/>
        </w:rPr>
        <w:t>03</w:t>
      </w:r>
    </w:p>
    <w:p w14:paraId="1903F0B0" w14:textId="282ACAD3" w:rsidR="00EA2F59" w:rsidRDefault="00000000">
      <w:pPr>
        <w:spacing w:after="120"/>
        <w:rPr>
          <w:color w:val="0B4CB4"/>
          <w:sz w:val="25"/>
          <w:szCs w:val="25"/>
        </w:rPr>
      </w:pPr>
      <w:r>
        <w:rPr>
          <w:sz w:val="25"/>
          <w:szCs w:val="25"/>
        </w:rPr>
        <w:t xml:space="preserve">E-Mail ID: </w:t>
      </w:r>
      <w:r w:rsidR="00630C67">
        <w:rPr>
          <w:color w:val="0B4CB4"/>
          <w:sz w:val="25"/>
          <w:szCs w:val="25"/>
        </w:rPr>
        <w:t>nq8714</w:t>
      </w:r>
      <w:r>
        <w:rPr>
          <w:color w:val="0B4CB4"/>
          <w:sz w:val="25"/>
          <w:szCs w:val="25"/>
        </w:rPr>
        <w:t>@srmist.edu.in</w:t>
      </w:r>
    </w:p>
    <w:p w14:paraId="4735498F" w14:textId="77777777" w:rsidR="00EA2F59" w:rsidRDefault="00000000">
      <w:pPr>
        <w:spacing w:after="120"/>
        <w:rPr>
          <w:sz w:val="25"/>
          <w:szCs w:val="25"/>
        </w:rPr>
      </w:pPr>
      <w:r>
        <w:rPr>
          <w:sz w:val="25"/>
          <w:szCs w:val="25"/>
        </w:rPr>
        <w:t>Department: CSE</w:t>
      </w:r>
    </w:p>
    <w:p w14:paraId="6253C093" w14:textId="77777777" w:rsidR="00EA2F59" w:rsidRDefault="00000000">
      <w:pPr>
        <w:spacing w:after="120"/>
        <w:rPr>
          <w:sz w:val="25"/>
          <w:szCs w:val="25"/>
        </w:rPr>
      </w:pPr>
      <w:r>
        <w:rPr>
          <w:sz w:val="25"/>
          <w:szCs w:val="25"/>
        </w:rPr>
        <w:t>Specialization: IT</w:t>
      </w:r>
    </w:p>
    <w:p w14:paraId="420FA823" w14:textId="77777777" w:rsidR="00EA2F59" w:rsidRDefault="00000000">
      <w:pPr>
        <w:spacing w:after="120"/>
        <w:rPr>
          <w:sz w:val="25"/>
          <w:szCs w:val="25"/>
        </w:rPr>
      </w:pPr>
      <w:r>
        <w:rPr>
          <w:sz w:val="25"/>
          <w:szCs w:val="25"/>
        </w:rPr>
        <w:t>Semester: V</w:t>
      </w:r>
    </w:p>
    <w:p w14:paraId="6DB20D4B" w14:textId="77777777" w:rsidR="00EA2F59" w:rsidRDefault="00EA2F59">
      <w:pPr>
        <w:spacing w:after="120"/>
        <w:rPr>
          <w:sz w:val="25"/>
          <w:szCs w:val="25"/>
        </w:rPr>
      </w:pPr>
    </w:p>
    <w:p w14:paraId="62B4FA7E" w14:textId="77777777" w:rsidR="00EA2F59" w:rsidRDefault="00000000">
      <w:pPr>
        <w:spacing w:after="120"/>
        <w:rPr>
          <w:sz w:val="26"/>
          <w:szCs w:val="26"/>
        </w:rPr>
      </w:pPr>
      <w:r>
        <w:rPr>
          <w:b/>
          <w:sz w:val="25"/>
          <w:szCs w:val="25"/>
        </w:rPr>
        <w:t>Subject title</w:t>
      </w:r>
      <w:r>
        <w:rPr>
          <w:sz w:val="25"/>
          <w:szCs w:val="25"/>
        </w:rPr>
        <w:t xml:space="preserve">: </w:t>
      </w:r>
    </w:p>
    <w:p w14:paraId="53FAA48A" w14:textId="77777777" w:rsidR="00EA2F59" w:rsidRDefault="00000000">
      <w:pPr>
        <w:rPr>
          <w:sz w:val="26"/>
          <w:szCs w:val="26"/>
        </w:rPr>
      </w:pPr>
      <w:r>
        <w:rPr>
          <w:sz w:val="26"/>
          <w:szCs w:val="26"/>
        </w:rPr>
        <w:t>18CSC302J Computer Networks</w:t>
      </w:r>
    </w:p>
    <w:p w14:paraId="51872A22" w14:textId="77777777" w:rsidR="00EA2F59" w:rsidRDefault="00EA2F59">
      <w:pPr>
        <w:rPr>
          <w:sz w:val="26"/>
          <w:szCs w:val="26"/>
        </w:rPr>
      </w:pPr>
    </w:p>
    <w:p w14:paraId="496838B0" w14:textId="77777777" w:rsidR="00EA2F59" w:rsidRDefault="00EA2F59">
      <w:pPr>
        <w:rPr>
          <w:sz w:val="26"/>
          <w:szCs w:val="26"/>
        </w:rPr>
      </w:pPr>
    </w:p>
    <w:p w14:paraId="3E5385B7" w14:textId="77777777" w:rsidR="00EA2F59" w:rsidRDefault="00000000">
      <w:pPr>
        <w:spacing w:after="12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RECORD FILE </w:t>
      </w:r>
    </w:p>
    <w:p w14:paraId="3FB91BD8" w14:textId="018DE045" w:rsidR="00EA2F59" w:rsidRDefault="004C5970">
      <w:pPr>
        <w:spacing w:after="120"/>
        <w:rPr>
          <w:b/>
          <w:sz w:val="28"/>
          <w:szCs w:val="28"/>
          <w:u w:val="single"/>
        </w:rPr>
      </w:pPr>
      <w:hyperlink r:id="rId7" w:history="1">
        <w:r w:rsidRPr="004C5970">
          <w:rPr>
            <w:rStyle w:val="Hyperlink"/>
            <w:b/>
            <w:sz w:val="28"/>
            <w:szCs w:val="28"/>
          </w:rPr>
          <w:t>https://drive.google.com/file/d/1bsz4Qi30y9V76v_7uJr7xxOu03aW_vY5/view?usp=sharing</w:t>
        </w:r>
      </w:hyperlink>
      <w:r w:rsidR="00EA6140">
        <w:rPr>
          <w:b/>
          <w:sz w:val="28"/>
          <w:szCs w:val="28"/>
          <w:u w:val="single"/>
        </w:rPr>
        <w:t xml:space="preserve">  </w:t>
      </w:r>
    </w:p>
    <w:p w14:paraId="3B6DF0C1" w14:textId="1E9902A0" w:rsidR="00EA2F59" w:rsidRDefault="00000000">
      <w:pPr>
        <w:spacing w:after="12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MINI PROJECT FILE</w:t>
      </w:r>
    </w:p>
    <w:p w14:paraId="6F067589" w14:textId="65D7F890" w:rsidR="00047649" w:rsidRDefault="00047649">
      <w:pPr>
        <w:spacing w:after="120"/>
        <w:rPr>
          <w:b/>
          <w:sz w:val="28"/>
          <w:szCs w:val="28"/>
          <w:u w:val="single"/>
        </w:rPr>
      </w:pPr>
    </w:p>
    <w:p w14:paraId="29678674" w14:textId="28559F3B" w:rsidR="00047649" w:rsidRDefault="004C5970">
      <w:pPr>
        <w:spacing w:after="120"/>
        <w:rPr>
          <w:b/>
          <w:sz w:val="28"/>
          <w:szCs w:val="28"/>
          <w:u w:val="single"/>
        </w:rPr>
      </w:pPr>
      <w:hyperlink r:id="rId8" w:history="1">
        <w:r w:rsidR="00047649" w:rsidRPr="004C5970">
          <w:rPr>
            <w:rStyle w:val="Hyperlink"/>
            <w:b/>
            <w:sz w:val="28"/>
            <w:szCs w:val="28"/>
          </w:rPr>
          <w:t>https://drive.google.com/drive/folders/1kbXkLFP2BUpdGPLQZ9I7chVJabcGXZRu?usp=sharing</w:t>
        </w:r>
      </w:hyperlink>
    </w:p>
    <w:p w14:paraId="03B9FA4D" w14:textId="21AED872" w:rsidR="00EA2F59" w:rsidRDefault="00EA2F59">
      <w:pPr>
        <w:spacing w:after="120"/>
        <w:rPr>
          <w:b/>
          <w:sz w:val="24"/>
          <w:szCs w:val="24"/>
          <w:u w:val="single"/>
        </w:rPr>
      </w:pPr>
    </w:p>
    <w:p w14:paraId="10C41BD1" w14:textId="77777777" w:rsidR="00EA2F59" w:rsidRDefault="00EA2F59"/>
    <w:p w14:paraId="4E6BCB1C" w14:textId="77777777" w:rsidR="00EA2F59" w:rsidRDefault="00EA2F59"/>
    <w:p w14:paraId="185BD521" w14:textId="77777777" w:rsidR="00EA2F59" w:rsidRDefault="00EA2F59"/>
    <w:p w14:paraId="160C124E" w14:textId="77777777" w:rsidR="00EA2F59" w:rsidRDefault="00EA2F59"/>
    <w:p w14:paraId="68270077" w14:textId="77777777" w:rsidR="00EA2F59" w:rsidRDefault="00EA2F59"/>
    <w:p w14:paraId="3B49D608" w14:textId="77777777" w:rsidR="00EA2F59" w:rsidRDefault="00EA2F59"/>
    <w:p w14:paraId="1AA4D3F7" w14:textId="77777777" w:rsidR="00EA2F59" w:rsidRDefault="00EA2F59"/>
    <w:p w14:paraId="40646327" w14:textId="77777777" w:rsidR="00EA2F59" w:rsidRDefault="00EA2F59"/>
    <w:p w14:paraId="663CA063" w14:textId="77777777" w:rsidR="00EA2F59" w:rsidRDefault="00EA2F59"/>
    <w:p w14:paraId="3EE1F245" w14:textId="77777777" w:rsidR="00EA2F59" w:rsidRDefault="00EA2F59"/>
    <w:p w14:paraId="7D182804" w14:textId="77777777" w:rsidR="00EA2F59" w:rsidRDefault="00000000">
      <w:pPr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AWS COURSE CERTIFICATE AND BADGE</w:t>
      </w:r>
    </w:p>
    <w:p w14:paraId="22C41153" w14:textId="77777777" w:rsidR="00EA2F59" w:rsidRDefault="00EA2F59"/>
    <w:p w14:paraId="56D957F8" w14:textId="03DC50CA" w:rsidR="00EA2F59" w:rsidRDefault="00EA2F59">
      <w:pPr>
        <w:rPr>
          <w:noProof/>
        </w:rPr>
      </w:pPr>
    </w:p>
    <w:p w14:paraId="3614142C" w14:textId="3798AB94" w:rsidR="00630C67" w:rsidRDefault="00630C67">
      <w:pPr>
        <w:rPr>
          <w:noProof/>
        </w:rPr>
      </w:pPr>
      <w:r>
        <w:rPr>
          <w:noProof/>
        </w:rPr>
        <w:drawing>
          <wp:inline distT="0" distB="0" distL="0" distR="0" wp14:anchorId="76FB1093" wp14:editId="18B7C001">
            <wp:extent cx="3963303" cy="39633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303" cy="396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1706" w14:textId="3A432F8D" w:rsidR="00630C67" w:rsidRDefault="00630C67">
      <w:pPr>
        <w:rPr>
          <w:noProof/>
        </w:rPr>
      </w:pPr>
    </w:p>
    <w:p w14:paraId="3E83FD0E" w14:textId="688FCAD7" w:rsidR="00630C67" w:rsidRDefault="00630C67">
      <w:pPr>
        <w:rPr>
          <w:noProof/>
        </w:rPr>
      </w:pPr>
    </w:p>
    <w:p w14:paraId="6F658241" w14:textId="2442E3E3" w:rsidR="00630C67" w:rsidRDefault="00630C67">
      <w:pPr>
        <w:rPr>
          <w:noProof/>
        </w:rPr>
      </w:pPr>
    </w:p>
    <w:p w14:paraId="352D4113" w14:textId="242645EE" w:rsidR="00630C67" w:rsidRDefault="00630C67">
      <w:pPr>
        <w:rPr>
          <w:noProof/>
        </w:rPr>
      </w:pPr>
    </w:p>
    <w:p w14:paraId="6B556EA2" w14:textId="47823F60" w:rsidR="00630C67" w:rsidRDefault="00630C67">
      <w:pPr>
        <w:rPr>
          <w:noProof/>
        </w:rPr>
      </w:pPr>
    </w:p>
    <w:p w14:paraId="6AC62FE5" w14:textId="50286538" w:rsidR="00630C67" w:rsidRDefault="00630C67">
      <w:pPr>
        <w:rPr>
          <w:noProof/>
        </w:rPr>
      </w:pPr>
    </w:p>
    <w:p w14:paraId="38BFE717" w14:textId="35113DB7" w:rsidR="00630C67" w:rsidRDefault="00630C67">
      <w:pPr>
        <w:rPr>
          <w:noProof/>
        </w:rPr>
      </w:pPr>
    </w:p>
    <w:p w14:paraId="71795F95" w14:textId="5854C99E" w:rsidR="00630C67" w:rsidRDefault="00630C67">
      <w:pPr>
        <w:rPr>
          <w:noProof/>
        </w:rPr>
      </w:pPr>
    </w:p>
    <w:p w14:paraId="47C7A138" w14:textId="5080AD9F" w:rsidR="00630C67" w:rsidRDefault="00630C67">
      <w:pPr>
        <w:rPr>
          <w:noProof/>
        </w:rPr>
      </w:pPr>
    </w:p>
    <w:p w14:paraId="73918327" w14:textId="30615991" w:rsidR="00630C67" w:rsidRDefault="00630C67">
      <w:pPr>
        <w:rPr>
          <w:noProof/>
        </w:rPr>
      </w:pPr>
    </w:p>
    <w:p w14:paraId="21B5E6D2" w14:textId="5A64C348" w:rsidR="00630C67" w:rsidRDefault="00630C67">
      <w:pPr>
        <w:rPr>
          <w:noProof/>
        </w:rPr>
      </w:pPr>
    </w:p>
    <w:p w14:paraId="66A47573" w14:textId="77777777" w:rsidR="00630C67" w:rsidRDefault="00630C67"/>
    <w:p w14:paraId="684C03A7" w14:textId="45449AA7" w:rsidR="00630C67" w:rsidRDefault="00630C67"/>
    <w:p w14:paraId="73EDCB63" w14:textId="04A08330" w:rsidR="00630C67" w:rsidRDefault="00630C67"/>
    <w:p w14:paraId="1CD58369" w14:textId="461F04BF" w:rsidR="00630C67" w:rsidRDefault="00630C67"/>
    <w:p w14:paraId="2F05F6AB" w14:textId="12D4CB73" w:rsidR="00630C67" w:rsidRDefault="00630C67"/>
    <w:p w14:paraId="088DBFA4" w14:textId="2D9C5F37" w:rsidR="00630C67" w:rsidRDefault="00630C67">
      <w:r>
        <w:rPr>
          <w:noProof/>
        </w:rPr>
        <w:lastRenderedPageBreak/>
        <w:drawing>
          <wp:inline distT="0" distB="0" distL="0" distR="0" wp14:anchorId="62FD92A7" wp14:editId="34F00110">
            <wp:extent cx="5731510" cy="45250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518B" w14:textId="59D019E9" w:rsidR="00630C67" w:rsidRDefault="00630C67"/>
    <w:p w14:paraId="1F7EE660" w14:textId="6258A579" w:rsidR="00630C67" w:rsidRDefault="00630C67"/>
    <w:p w14:paraId="7DD1006C" w14:textId="560A3DE6" w:rsidR="00630C67" w:rsidRDefault="00630C67"/>
    <w:p w14:paraId="61F57466" w14:textId="207F50B6" w:rsidR="00630C67" w:rsidRDefault="00630C67"/>
    <w:p w14:paraId="4F481FEC" w14:textId="1CFD775B" w:rsidR="00630C67" w:rsidRDefault="00630C67"/>
    <w:p w14:paraId="42D890A3" w14:textId="093187FF" w:rsidR="00630C67" w:rsidRDefault="00630C67"/>
    <w:p w14:paraId="4C3AFFC0" w14:textId="0E7258D9" w:rsidR="00630C67" w:rsidRDefault="00630C67"/>
    <w:p w14:paraId="53C7261E" w14:textId="1A0E29F6" w:rsidR="00630C67" w:rsidRDefault="00630C67"/>
    <w:p w14:paraId="2C6C8CC6" w14:textId="5B614991" w:rsidR="00630C67" w:rsidRDefault="00630C67"/>
    <w:p w14:paraId="3E501E03" w14:textId="229C26DE" w:rsidR="00630C67" w:rsidRDefault="00630C67"/>
    <w:p w14:paraId="5B8BDAF4" w14:textId="1F5BA759" w:rsidR="00630C67" w:rsidRDefault="00630C67"/>
    <w:p w14:paraId="1A2FB99B" w14:textId="33F03298" w:rsidR="00630C67" w:rsidRDefault="00630C67"/>
    <w:p w14:paraId="20D1CF68" w14:textId="2C0E889F" w:rsidR="00630C67" w:rsidRDefault="00630C67"/>
    <w:p w14:paraId="449C0C4F" w14:textId="319116A8" w:rsidR="00630C67" w:rsidRDefault="00630C67"/>
    <w:p w14:paraId="261EEA59" w14:textId="0B111E78" w:rsidR="00630C67" w:rsidRDefault="00630C67"/>
    <w:p w14:paraId="2ACA95AC" w14:textId="38DCA42D" w:rsidR="00630C67" w:rsidRDefault="00630C67"/>
    <w:p w14:paraId="03933123" w14:textId="40D0B693" w:rsidR="00630C67" w:rsidRDefault="00630C67"/>
    <w:p w14:paraId="21F8FB59" w14:textId="67CF45EB" w:rsidR="00630C67" w:rsidRDefault="00630C67"/>
    <w:p w14:paraId="15BA383E" w14:textId="240C5D45" w:rsidR="00630C67" w:rsidRDefault="00630C67"/>
    <w:p w14:paraId="0962E322" w14:textId="31B03245" w:rsidR="00630C67" w:rsidRDefault="00630C67"/>
    <w:p w14:paraId="4F854D45" w14:textId="47F21F7E" w:rsidR="00630C67" w:rsidRDefault="00630C67"/>
    <w:p w14:paraId="2EAEECEE" w14:textId="07C43D3B" w:rsidR="00630C67" w:rsidRDefault="00630C67"/>
    <w:p w14:paraId="0E6DC0F3" w14:textId="238FECD1" w:rsidR="00630C67" w:rsidRDefault="00630C67"/>
    <w:p w14:paraId="637CCCCA" w14:textId="45C94A6F" w:rsidR="00630C67" w:rsidRDefault="00630C67"/>
    <w:p w14:paraId="56395120" w14:textId="77777777" w:rsidR="00630C67" w:rsidRDefault="00630C67"/>
    <w:p w14:paraId="6B10B57C" w14:textId="77777777" w:rsidR="00EA2F59" w:rsidRDefault="00EA2F59"/>
    <w:p w14:paraId="7B0F4191" w14:textId="77777777" w:rsidR="00EA2F59" w:rsidRDefault="00000000">
      <w:pPr>
        <w:pStyle w:val="Heading1"/>
        <w:keepNext w:val="0"/>
        <w:keepLines w:val="0"/>
        <w:shd w:val="clear" w:color="auto" w:fill="FFFFFF"/>
        <w:spacing w:before="0" w:after="0" w:line="335" w:lineRule="auto"/>
        <w:rPr>
          <w:b/>
          <w:color w:val="0E141E"/>
          <w:sz w:val="39"/>
          <w:szCs w:val="39"/>
        </w:rPr>
      </w:pPr>
      <w:bookmarkStart w:id="1" w:name="_3r41nh453blq" w:colFirst="0" w:colLast="0"/>
      <w:bookmarkEnd w:id="1"/>
      <w:proofErr w:type="spellStart"/>
      <w:r>
        <w:rPr>
          <w:b/>
          <w:color w:val="0E141E"/>
          <w:sz w:val="39"/>
          <w:szCs w:val="39"/>
        </w:rPr>
        <w:t>Hackerank</w:t>
      </w:r>
      <w:proofErr w:type="spellEnd"/>
      <w:r>
        <w:rPr>
          <w:b/>
          <w:color w:val="0E141E"/>
          <w:sz w:val="39"/>
          <w:szCs w:val="39"/>
        </w:rPr>
        <w:t xml:space="preserve"> Certificate</w:t>
      </w:r>
    </w:p>
    <w:p w14:paraId="13534AB2" w14:textId="77777777" w:rsidR="00EA2F59" w:rsidRDefault="00EA2F59"/>
    <w:p w14:paraId="7D653B3E" w14:textId="78E847EB" w:rsidR="00EA2F59" w:rsidRDefault="00630C67">
      <w:pPr>
        <w:rPr>
          <w:b/>
          <w:noProof/>
        </w:rPr>
      </w:pPr>
      <w:r>
        <w:rPr>
          <w:b/>
          <w:noProof/>
        </w:rPr>
        <w:drawing>
          <wp:inline distT="0" distB="0" distL="0" distR="0" wp14:anchorId="021BEFFF" wp14:editId="1D0956BA">
            <wp:extent cx="5733415" cy="4300220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0FFA" w14:textId="57286296" w:rsidR="00630C67" w:rsidRDefault="00630C67">
      <w:pPr>
        <w:rPr>
          <w:b/>
          <w:noProof/>
        </w:rPr>
      </w:pPr>
    </w:p>
    <w:p w14:paraId="435B099B" w14:textId="168C557B" w:rsidR="00630C67" w:rsidRDefault="00630C67">
      <w:pPr>
        <w:rPr>
          <w:b/>
          <w:noProof/>
        </w:rPr>
      </w:pPr>
    </w:p>
    <w:p w14:paraId="20B7FED1" w14:textId="4DB75511" w:rsidR="00630C67" w:rsidRDefault="00630C67">
      <w:pPr>
        <w:rPr>
          <w:b/>
          <w:noProof/>
        </w:rPr>
      </w:pPr>
    </w:p>
    <w:p w14:paraId="0D474F69" w14:textId="03BE27A5" w:rsidR="00630C67" w:rsidRDefault="00630C67">
      <w:pPr>
        <w:rPr>
          <w:b/>
          <w:noProof/>
        </w:rPr>
      </w:pPr>
    </w:p>
    <w:p w14:paraId="310396C5" w14:textId="71BBD563" w:rsidR="00630C67" w:rsidRDefault="00630C67">
      <w:pPr>
        <w:rPr>
          <w:b/>
          <w:noProof/>
        </w:rPr>
      </w:pPr>
    </w:p>
    <w:p w14:paraId="4DF61E4A" w14:textId="75F4E94D" w:rsidR="00630C67" w:rsidRDefault="00630C67">
      <w:pPr>
        <w:rPr>
          <w:b/>
          <w:noProof/>
        </w:rPr>
      </w:pPr>
    </w:p>
    <w:p w14:paraId="4FA728CE" w14:textId="5AD54E29" w:rsidR="00630C67" w:rsidRDefault="00630C67">
      <w:pPr>
        <w:rPr>
          <w:b/>
          <w:noProof/>
        </w:rPr>
      </w:pPr>
    </w:p>
    <w:p w14:paraId="4424673E" w14:textId="43998206" w:rsidR="00630C67" w:rsidRDefault="00630C67">
      <w:pPr>
        <w:rPr>
          <w:b/>
          <w:noProof/>
        </w:rPr>
      </w:pPr>
    </w:p>
    <w:p w14:paraId="731E0B79" w14:textId="62AB255B" w:rsidR="00630C67" w:rsidRDefault="00630C67">
      <w:pPr>
        <w:rPr>
          <w:b/>
          <w:noProof/>
        </w:rPr>
      </w:pPr>
    </w:p>
    <w:p w14:paraId="5AC4EC66" w14:textId="4FADE4D0" w:rsidR="00630C67" w:rsidRDefault="00630C67">
      <w:pPr>
        <w:rPr>
          <w:b/>
          <w:noProof/>
        </w:rPr>
      </w:pPr>
    </w:p>
    <w:p w14:paraId="5D2FDEA5" w14:textId="107D4D0A" w:rsidR="00630C67" w:rsidRDefault="00630C67">
      <w:pPr>
        <w:rPr>
          <w:b/>
          <w:noProof/>
        </w:rPr>
      </w:pPr>
    </w:p>
    <w:p w14:paraId="32013E18" w14:textId="74B7E0CD" w:rsidR="00630C67" w:rsidRDefault="00630C67">
      <w:pPr>
        <w:rPr>
          <w:b/>
          <w:noProof/>
        </w:rPr>
      </w:pPr>
    </w:p>
    <w:p w14:paraId="4D38209E" w14:textId="7D4828E2" w:rsidR="00630C67" w:rsidRDefault="00630C67">
      <w:pPr>
        <w:rPr>
          <w:b/>
          <w:noProof/>
        </w:rPr>
      </w:pPr>
    </w:p>
    <w:p w14:paraId="54555DFC" w14:textId="6A037E5C" w:rsidR="00630C67" w:rsidRDefault="00630C67">
      <w:pPr>
        <w:rPr>
          <w:b/>
          <w:noProof/>
        </w:rPr>
      </w:pPr>
    </w:p>
    <w:p w14:paraId="23138C41" w14:textId="3FF8649E" w:rsidR="00630C67" w:rsidRDefault="00630C67">
      <w:pPr>
        <w:rPr>
          <w:b/>
          <w:noProof/>
        </w:rPr>
      </w:pPr>
    </w:p>
    <w:p w14:paraId="3738D46B" w14:textId="1A39F09A" w:rsidR="00630C67" w:rsidRDefault="00630C67">
      <w:pPr>
        <w:rPr>
          <w:b/>
          <w:noProof/>
        </w:rPr>
      </w:pPr>
    </w:p>
    <w:p w14:paraId="3BD014B8" w14:textId="77777777" w:rsidR="00630C67" w:rsidRDefault="00630C67">
      <w:pPr>
        <w:rPr>
          <w:b/>
        </w:rPr>
      </w:pPr>
    </w:p>
    <w:p w14:paraId="2F9EBCA6" w14:textId="77777777" w:rsidR="00EA2F59" w:rsidRDefault="00EA2F59">
      <w:pPr>
        <w:rPr>
          <w:b/>
        </w:rPr>
      </w:pPr>
    </w:p>
    <w:p w14:paraId="77B80158" w14:textId="77777777" w:rsidR="00EA2F59" w:rsidRDefault="00EA2F59">
      <w:pPr>
        <w:rPr>
          <w:b/>
        </w:rPr>
      </w:pPr>
    </w:p>
    <w:p w14:paraId="69189363" w14:textId="77777777" w:rsidR="00EA2F59" w:rsidRDefault="00000000">
      <w:pPr>
        <w:rPr>
          <w:b/>
        </w:rPr>
      </w:pPr>
      <w:r>
        <w:rPr>
          <w:b/>
        </w:rPr>
        <w:t>MOOC Certificate</w:t>
      </w:r>
    </w:p>
    <w:p w14:paraId="6EDB3812" w14:textId="77777777" w:rsidR="00EA2F59" w:rsidRDefault="00EA2F59">
      <w:pPr>
        <w:rPr>
          <w:b/>
        </w:rPr>
      </w:pPr>
    </w:p>
    <w:p w14:paraId="6B02F516" w14:textId="77777777" w:rsidR="00EA2F59" w:rsidRDefault="00EA2F59">
      <w:pPr>
        <w:rPr>
          <w:b/>
        </w:rPr>
      </w:pPr>
    </w:p>
    <w:p w14:paraId="6B813238" w14:textId="0AEB3DA3" w:rsidR="00EA2F59" w:rsidRDefault="00A25E18">
      <w:pPr>
        <w:pStyle w:val="Heading1"/>
        <w:keepNext w:val="0"/>
        <w:keepLines w:val="0"/>
        <w:shd w:val="clear" w:color="auto" w:fill="FFFFFF"/>
        <w:spacing w:before="0" w:after="0" w:line="335" w:lineRule="auto"/>
      </w:pPr>
      <w:bookmarkStart w:id="2" w:name="_78lf874fp4fe" w:colFirst="0" w:colLast="0"/>
      <w:bookmarkEnd w:id="2"/>
      <w:r>
        <w:rPr>
          <w:noProof/>
        </w:rPr>
        <w:drawing>
          <wp:inline distT="0" distB="0" distL="0" distR="0" wp14:anchorId="7DA84AE3" wp14:editId="5998F8E3">
            <wp:extent cx="5733415" cy="444055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2F59">
      <w:headerReference w:type="default" r:id="rId13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4266FC" w14:textId="77777777" w:rsidR="000455AC" w:rsidRDefault="000455AC">
      <w:pPr>
        <w:spacing w:line="240" w:lineRule="auto"/>
      </w:pPr>
      <w:r>
        <w:separator/>
      </w:r>
    </w:p>
  </w:endnote>
  <w:endnote w:type="continuationSeparator" w:id="0">
    <w:p w14:paraId="5DC07E28" w14:textId="77777777" w:rsidR="000455AC" w:rsidRDefault="000455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8F8F1" w14:textId="77777777" w:rsidR="000455AC" w:rsidRDefault="000455AC">
      <w:pPr>
        <w:spacing w:line="240" w:lineRule="auto"/>
      </w:pPr>
      <w:r>
        <w:separator/>
      </w:r>
    </w:p>
  </w:footnote>
  <w:footnote w:type="continuationSeparator" w:id="0">
    <w:p w14:paraId="2AD48363" w14:textId="77777777" w:rsidR="000455AC" w:rsidRDefault="000455A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4DF4F" w14:textId="77777777" w:rsidR="00EA2F59" w:rsidRDefault="00EA2F5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F59"/>
    <w:rsid w:val="000455AC"/>
    <w:rsid w:val="00047649"/>
    <w:rsid w:val="004229AA"/>
    <w:rsid w:val="004C5970"/>
    <w:rsid w:val="00630C67"/>
    <w:rsid w:val="00A25E18"/>
    <w:rsid w:val="00EA2F59"/>
    <w:rsid w:val="00EA6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28281"/>
  <w15:docId w15:val="{1D3359E2-4A18-41A0-B745-443313E27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4C597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59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drive/folders/1kbXkLFP2BUpdGPLQZ9I7chVJabcGXZRu?usp=sharing" TargetMode="External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hyperlink" Target="https://drive.google.com/file/d/1bsz4Qi30y9V76v_7uJr7xxOu03aW_vY5/view?usp=sharing" TargetMode="External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NANDINI</dc:creator>
  <cp:lastModifiedBy>Chill Nandi</cp:lastModifiedBy>
  <cp:revision>2</cp:revision>
  <dcterms:created xsi:type="dcterms:W3CDTF">2022-11-26T04:55:00Z</dcterms:created>
  <dcterms:modified xsi:type="dcterms:W3CDTF">2022-11-26T04:55:00Z</dcterms:modified>
</cp:coreProperties>
</file>